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53" w:rsidRDefault="00FB153F" w:rsidP="00097506">
      <w:pPr>
        <w:tabs>
          <w:tab w:val="left" w:pos="2382"/>
        </w:tabs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2809301</wp:posOffset>
                </wp:positionH>
                <wp:positionV relativeFrom="paragraph">
                  <wp:posOffset>-2594</wp:posOffset>
                </wp:positionV>
                <wp:extent cx="2941297" cy="616585"/>
                <wp:effectExtent l="0" t="0" r="1206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297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7506" w:rsidRPr="00FB153F" w:rsidRDefault="00225E2E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-603269928"/>
                                <w:placeholder>
                                  <w:docPart w:val="6DC1DB83E99445798D2967E08FCEDB75"/>
                                </w:placeholder>
                              </w:sdtPr>
                              <w:sdtEndPr/>
                              <w:sdtContent>
                                <w:r w:rsidR="00D42453" w:rsidRPr="00FB153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="00EC5260" w:rsidRPr="00FB153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ebsite:</w:t>
                                </w:r>
                              </w:sdtContent>
                            </w:sdt>
                            <w:r w:rsidR="00EC5260" w:rsidRPr="00FB15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="00097506" w:rsidRPr="00FB153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www.digitalpartysouthafrica.org.za</w:t>
                              </w:r>
                            </w:hyperlink>
                          </w:p>
                          <w:p w:rsidR="00097506" w:rsidRPr="00FB153F" w:rsidRDefault="00D42453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B153F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097506" w:rsidRPr="00FB153F">
                              <w:rPr>
                                <w:b/>
                                <w:sz w:val="20"/>
                                <w:szCs w:val="20"/>
                              </w:rPr>
                              <w:t>-mail:</w:t>
                            </w:r>
                            <w:r w:rsidR="00097506" w:rsidRPr="00FB153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hyperlink r:id="rId7" w:history="1">
                              <w:r w:rsidR="00097506" w:rsidRPr="00FB153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convener@digitalpartysouthafrica.org.za</w:t>
                              </w:r>
                            </w:hyperlink>
                          </w:p>
                          <w:p w:rsidR="00097506" w:rsidRPr="00FB153F" w:rsidRDefault="00097506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15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Cell: </w:t>
                            </w:r>
                            <w:r w:rsidR="00D42453" w:rsidRPr="00FB15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B153F">
                              <w:rPr>
                                <w:b/>
                                <w:sz w:val="20"/>
                                <w:szCs w:val="20"/>
                              </w:rPr>
                              <w:t>+27 64 839 1375</w:t>
                            </w:r>
                          </w:p>
                          <w:p w:rsidR="00097506" w:rsidRDefault="00097506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97506" w:rsidRDefault="00EC5260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</w:pPr>
                            <w:r>
                              <w:tab/>
                            </w:r>
                          </w:p>
                          <w:p w:rsidR="00EC5260" w:rsidRDefault="00EC5260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C5260" w:rsidRDefault="00EC5260" w:rsidP="00EC5260">
                            <w:pPr>
                              <w:tabs>
                                <w:tab w:val="left" w:pos="2382"/>
                              </w:tabs>
                              <w:spacing w:after="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1.2pt;margin-top:-.2pt;width:231.6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" fillcolor="white [3201]" strokeweight=".5pt">
                <v:textbox>
                  <w:txbxContent>
                    <w:p w:rsidR="00097506" w:rsidRPr="00FB153F" w:rsidRDefault="00EC5260" w:rsidP="00EC5260">
                      <w:pPr>
                        <w:tabs>
                          <w:tab w:val="left" w:pos="238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-603269928"/>
                          <w:placeholder>
                            <w:docPart w:val="6DC1DB83E99445798D2967E08FCEDB75"/>
                          </w:placeholder>
                        </w:sdtPr>
                        <w:sdtEndPr/>
                        <w:sdtContent>
                          <w:r w:rsidR="00D42453" w:rsidRPr="00FB153F">
                            <w:rPr>
                              <w:b/>
                              <w:sz w:val="20"/>
                              <w:szCs w:val="20"/>
                            </w:rPr>
                            <w:t>W</w:t>
                          </w:r>
                          <w:r w:rsidRPr="00FB153F">
                            <w:rPr>
                              <w:b/>
                              <w:sz w:val="20"/>
                              <w:szCs w:val="20"/>
                            </w:rPr>
                            <w:t>ebsite:</w:t>
                          </w:r>
                        </w:sdtContent>
                      </w:sdt>
                      <w:r w:rsidRPr="00FB153F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097506" w:rsidRPr="00FB153F">
                          <w:rPr>
                            <w:rStyle w:val="Hyperlink"/>
                            <w:sz w:val="20"/>
                            <w:szCs w:val="20"/>
                          </w:rPr>
                          <w:t>www.digitalpartysouthafrica.org.za</w:t>
                        </w:r>
                      </w:hyperlink>
                    </w:p>
                    <w:p w:rsidR="00097506" w:rsidRPr="00FB153F" w:rsidRDefault="00D42453" w:rsidP="00EC5260">
                      <w:pPr>
                        <w:tabs>
                          <w:tab w:val="left" w:pos="238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B153F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097506" w:rsidRPr="00FB153F">
                        <w:rPr>
                          <w:b/>
                          <w:sz w:val="20"/>
                          <w:szCs w:val="20"/>
                        </w:rPr>
                        <w:t>-mail:</w:t>
                      </w:r>
                      <w:r w:rsidR="00097506" w:rsidRPr="00FB153F">
                        <w:rPr>
                          <w:sz w:val="20"/>
                          <w:szCs w:val="20"/>
                        </w:rPr>
                        <w:t xml:space="preserve">    </w:t>
                      </w:r>
                      <w:hyperlink r:id="rId9" w:history="1">
                        <w:r w:rsidR="00097506" w:rsidRPr="00FB153F">
                          <w:rPr>
                            <w:rStyle w:val="Hyperlink"/>
                            <w:sz w:val="20"/>
                            <w:szCs w:val="20"/>
                          </w:rPr>
                          <w:t>convener@digitalpartysouthafrica.org.za</w:t>
                        </w:r>
                      </w:hyperlink>
                    </w:p>
                    <w:p w:rsidR="00097506" w:rsidRPr="00FB153F" w:rsidRDefault="00097506" w:rsidP="00EC5260">
                      <w:pPr>
                        <w:tabs>
                          <w:tab w:val="left" w:pos="2382"/>
                        </w:tabs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B153F">
                        <w:rPr>
                          <w:b/>
                          <w:sz w:val="20"/>
                          <w:szCs w:val="20"/>
                        </w:rPr>
                        <w:t xml:space="preserve">Cell: </w:t>
                      </w:r>
                      <w:r w:rsidR="00D42453" w:rsidRPr="00FB153F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FB153F">
                        <w:rPr>
                          <w:b/>
                          <w:sz w:val="20"/>
                          <w:szCs w:val="20"/>
                        </w:rPr>
                        <w:t>+27 64 839 1375</w:t>
                      </w:r>
                    </w:p>
                    <w:p w:rsidR="00097506" w:rsidRDefault="00097506" w:rsidP="00EC5260">
                      <w:pPr>
                        <w:tabs>
                          <w:tab w:val="left" w:pos="2382"/>
                        </w:tabs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97506" w:rsidRDefault="00EC5260" w:rsidP="00EC5260">
                      <w:pPr>
                        <w:tabs>
                          <w:tab w:val="left" w:pos="2382"/>
                        </w:tabs>
                        <w:spacing w:after="0"/>
                      </w:pPr>
                      <w:r>
                        <w:tab/>
                      </w:r>
                    </w:p>
                    <w:p w:rsidR="00EC5260" w:rsidRDefault="00EC5260" w:rsidP="00EC5260">
                      <w:pPr>
                        <w:tabs>
                          <w:tab w:val="left" w:pos="2382"/>
                        </w:tabs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</w:p>
                    <w:p w:rsidR="00EC5260" w:rsidRDefault="00EC5260" w:rsidP="00EC5260">
                      <w:pPr>
                        <w:tabs>
                          <w:tab w:val="left" w:pos="2382"/>
                        </w:tabs>
                        <w:spacing w:after="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-739634779"/>
          <w:picture/>
        </w:sdtPr>
        <w:sdtEndPr/>
        <w:sdtContent>
          <w:r w:rsidR="00E46149">
            <w:rPr>
              <w:noProof/>
              <w:lang w:eastAsia="en-ZA"/>
            </w:rPr>
            <w:drawing>
              <wp:inline distT="0" distB="0" distL="0" distR="0">
                <wp:extent cx="1642745" cy="10677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-20230827-WA0012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536" cy="1068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097506">
        <w:tab/>
      </w:r>
      <w:r w:rsidR="00097506">
        <w:tab/>
      </w:r>
    </w:p>
    <w:p w:rsidR="00EC5260" w:rsidRDefault="00225E2E" w:rsidP="00D42453">
      <w:pPr>
        <w:tabs>
          <w:tab w:val="left" w:pos="2382"/>
        </w:tabs>
        <w:spacing w:after="0"/>
        <w:jc w:val="center"/>
      </w:pPr>
      <w:sdt>
        <w:sdtPr>
          <w:id w:val="288562009"/>
          <w:placeholder>
            <w:docPart w:val="DefaultPlaceholder_-1854013440"/>
          </w:placeholder>
        </w:sdtPr>
        <w:sdtEndPr/>
        <w:sdtContent>
          <w:r w:rsidR="00812855">
            <w:rPr>
              <w:b/>
              <w:sz w:val="40"/>
              <w:szCs w:val="40"/>
            </w:rPr>
            <w:t>DONATION</w:t>
          </w:r>
          <w:r w:rsidR="00097506" w:rsidRPr="00097506">
            <w:rPr>
              <w:b/>
              <w:sz w:val="40"/>
              <w:szCs w:val="40"/>
            </w:rPr>
            <w:t xml:space="preserve"> FORM</w:t>
          </w:r>
        </w:sdtContent>
      </w:sdt>
    </w:p>
    <w:p w:rsidR="000B0DD2" w:rsidRPr="00EC5260" w:rsidRDefault="000B0DD2" w:rsidP="00097506">
      <w:pPr>
        <w:tabs>
          <w:tab w:val="left" w:pos="2382"/>
        </w:tabs>
        <w:spacing w:after="0"/>
        <w:rPr>
          <w:sz w:val="16"/>
          <w:szCs w:val="16"/>
        </w:rPr>
      </w:pPr>
    </w:p>
    <w:p w:rsidR="00EC5260" w:rsidRDefault="00225E2E" w:rsidP="008C7AEB">
      <w:pPr>
        <w:ind w:hanging="709"/>
        <w:rPr>
          <w:b/>
        </w:rPr>
      </w:pPr>
      <w:sdt>
        <w:sdtPr>
          <w:rPr>
            <w:b/>
          </w:rPr>
          <w:id w:val="-1262370540"/>
          <w:placeholder>
            <w:docPart w:val="DefaultPlaceholder_-1854013440"/>
          </w:placeholder>
        </w:sdtPr>
        <w:sdtEndPr/>
        <w:sdtContent>
          <w:r w:rsidR="008C7AEB">
            <w:rPr>
              <w:b/>
            </w:rPr>
            <w:t>SURNAME_______________________________</w:t>
          </w:r>
        </w:sdtContent>
      </w:sdt>
      <w:sdt>
        <w:sdtPr>
          <w:rPr>
            <w:b/>
          </w:rPr>
          <w:id w:val="-2135706624"/>
          <w:placeholder>
            <w:docPart w:val="DefaultPlaceholder_-1854013440"/>
          </w:placeholder>
        </w:sdtPr>
        <w:sdtEndPr/>
        <w:sdtContent>
          <w:r w:rsidR="008C7AEB">
            <w:rPr>
              <w:b/>
            </w:rPr>
            <w:t xml:space="preserve">  FIRST NAME______________________________________</w:t>
          </w:r>
        </w:sdtContent>
      </w:sdt>
    </w:p>
    <w:p w:rsidR="00812855" w:rsidRDefault="00812855" w:rsidP="00812855">
      <w:pPr>
        <w:tabs>
          <w:tab w:val="left" w:pos="1735"/>
        </w:tabs>
        <w:ind w:hanging="709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229235</wp:posOffset>
                </wp:positionV>
                <wp:extent cx="506730" cy="296545"/>
                <wp:effectExtent l="0" t="0" r="26670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2855" w:rsidRDefault="00812855"/>
                          <w:p w:rsidR="00812855" w:rsidRDefault="00812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7.3pt;margin-top:18.05pt;width:39.9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NXTAIAAKc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" fillcolor="white [3201]" strokeweight=".5pt">
                <v:textbox>
                  <w:txbxContent>
                    <w:p w:rsidR="00812855" w:rsidRDefault="00812855"/>
                    <w:p w:rsidR="00812855" w:rsidRDefault="00812855"/>
                  </w:txbxContent>
                </v:textbox>
              </v:shape>
            </w:pict>
          </mc:Fallback>
        </mc:AlternateContent>
      </w:r>
    </w:p>
    <w:p w:rsidR="000B0DD2" w:rsidRDefault="00812855" w:rsidP="00812855">
      <w:pPr>
        <w:tabs>
          <w:tab w:val="left" w:pos="1735"/>
        </w:tabs>
        <w:ind w:hanging="709"/>
        <w:rPr>
          <w:b/>
        </w:rPr>
      </w:pPr>
      <w:r>
        <w:rPr>
          <w:b/>
        </w:rPr>
        <w:t xml:space="preserve">ANONYMOUS </w:t>
      </w:r>
      <w:r>
        <w:rPr>
          <w:b/>
        </w:rPr>
        <w:tab/>
        <w:t>(tick box)</w:t>
      </w:r>
    </w:p>
    <w:p w:rsidR="00812855" w:rsidRDefault="00812855" w:rsidP="00812855">
      <w:pPr>
        <w:tabs>
          <w:tab w:val="left" w:pos="1735"/>
        </w:tabs>
        <w:ind w:hanging="709"/>
      </w:pPr>
    </w:p>
    <w:p w:rsidR="000B0DD2" w:rsidRDefault="00225E2E" w:rsidP="000B0DD2">
      <w:pPr>
        <w:tabs>
          <w:tab w:val="left" w:pos="4652"/>
        </w:tabs>
        <w:ind w:hanging="709"/>
        <w:rPr>
          <w:b/>
        </w:rPr>
      </w:pPr>
      <w:sdt>
        <w:sdtPr>
          <w:rPr>
            <w:b/>
          </w:rPr>
          <w:id w:val="-895277889"/>
          <w:placeholder>
            <w:docPart w:val="DefaultPlaceholder_-1854013440"/>
          </w:placeholder>
        </w:sdtPr>
        <w:sdtEndPr/>
        <w:sdtContent>
          <w:r w:rsidR="000B0DD2">
            <w:rPr>
              <w:b/>
            </w:rPr>
            <w:t>CELLPHONE NO___________________________</w:t>
          </w:r>
        </w:sdtContent>
      </w:sdt>
      <w:r w:rsidR="000B0DD2">
        <w:rPr>
          <w:b/>
        </w:rPr>
        <w:t xml:space="preserve">  </w:t>
      </w:r>
      <w:sdt>
        <w:sdtPr>
          <w:rPr>
            <w:b/>
          </w:rPr>
          <w:id w:val="302965861"/>
          <w:placeholder>
            <w:docPart w:val="DefaultPlaceholder_-1854013440"/>
          </w:placeholder>
        </w:sdtPr>
        <w:sdtEndPr/>
        <w:sdtContent>
          <w:r w:rsidR="000B0DD2">
            <w:rPr>
              <w:b/>
            </w:rPr>
            <w:t>E-MAIL__________________________________________</w:t>
          </w:r>
        </w:sdtContent>
      </w:sdt>
    </w:p>
    <w:p w:rsidR="000B0DD2" w:rsidRDefault="000B0DD2" w:rsidP="000B0DD2">
      <w:pPr>
        <w:tabs>
          <w:tab w:val="left" w:pos="4652"/>
        </w:tabs>
        <w:ind w:hanging="709"/>
        <w:rPr>
          <w:b/>
        </w:rPr>
      </w:pPr>
      <w:r>
        <w:rPr>
          <w:b/>
        </w:rPr>
        <w:t xml:space="preserve"> </w:t>
      </w:r>
    </w:p>
    <w:p w:rsidR="000B0DD2" w:rsidRPr="00E67740" w:rsidRDefault="00225E2E" w:rsidP="00812855">
      <w:pPr>
        <w:tabs>
          <w:tab w:val="left" w:pos="4652"/>
        </w:tabs>
        <w:ind w:left="-851" w:firstLine="142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884208898"/>
          <w:placeholder>
            <w:docPart w:val="DefaultPlaceholder_-1854013440"/>
          </w:placeholder>
        </w:sdtPr>
        <w:sdtEndPr/>
        <w:sdtContent>
          <w:r w:rsidR="00812855" w:rsidRPr="00E67740">
            <w:rPr>
              <w:sz w:val="24"/>
              <w:szCs w:val="24"/>
            </w:rPr>
            <w:t>C</w:t>
          </w:r>
          <w:r w:rsidR="00C75F88">
            <w:rPr>
              <w:sz w:val="24"/>
              <w:szCs w:val="24"/>
            </w:rPr>
            <w:t>ash</w:t>
          </w:r>
          <w:r w:rsidR="00812855" w:rsidRPr="00E67740">
            <w:rPr>
              <w:sz w:val="24"/>
              <w:szCs w:val="24"/>
            </w:rPr>
            <w:t>S</w:t>
          </w:r>
          <w:r w:rsidR="00C75F88">
            <w:rPr>
              <w:sz w:val="24"/>
              <w:szCs w:val="24"/>
            </w:rPr>
            <w:t>end</w:t>
          </w:r>
          <w:r w:rsidR="00E67740" w:rsidRPr="00E67740">
            <w:rPr>
              <w:b/>
              <w:sz w:val="24"/>
              <w:szCs w:val="24"/>
            </w:rPr>
            <w:t xml:space="preserve"> </w:t>
          </w:r>
          <w:r w:rsidR="00E67740">
            <w:rPr>
              <w:b/>
              <w:sz w:val="24"/>
              <w:szCs w:val="24"/>
            </w:rPr>
            <w:t xml:space="preserve">          </w:t>
          </w:r>
          <w:r w:rsidR="00C75F88">
            <w:rPr>
              <w:b/>
              <w:sz w:val="24"/>
              <w:szCs w:val="24"/>
            </w:rPr>
            <w:t xml:space="preserve">   </w:t>
          </w:r>
          <w:r w:rsidR="00E67740">
            <w:rPr>
              <w:b/>
              <w:sz w:val="24"/>
              <w:szCs w:val="24"/>
            </w:rPr>
            <w:t xml:space="preserve"> </w:t>
          </w:r>
          <w:r w:rsidR="00812855" w:rsidRPr="00E67740">
            <w:rPr>
              <w:b/>
              <w:sz w:val="24"/>
              <w:szCs w:val="24"/>
            </w:rPr>
            <w:t>064 389 1375</w:t>
          </w:r>
        </w:sdtContent>
      </w:sdt>
    </w:p>
    <w:p w:rsidR="0076491B" w:rsidRDefault="0076491B" w:rsidP="00812855">
      <w:pPr>
        <w:tabs>
          <w:tab w:val="left" w:pos="4652"/>
        </w:tabs>
        <w:ind w:left="-851" w:firstLine="142"/>
        <w:rPr>
          <w:b/>
          <w:sz w:val="24"/>
          <w:szCs w:val="24"/>
        </w:rPr>
      </w:pPr>
      <w:r w:rsidRPr="00E67740">
        <w:rPr>
          <w:sz w:val="24"/>
          <w:szCs w:val="24"/>
        </w:rPr>
        <w:t>PayShap</w:t>
      </w:r>
      <w:r>
        <w:rPr>
          <w:b/>
        </w:rPr>
        <w:t xml:space="preserve"> </w:t>
      </w:r>
      <w:r w:rsidR="00E67740">
        <w:rPr>
          <w:b/>
        </w:rPr>
        <w:t xml:space="preserve">                  </w:t>
      </w:r>
      <w:r w:rsidRPr="00E67740">
        <w:rPr>
          <w:b/>
          <w:sz w:val="24"/>
          <w:szCs w:val="24"/>
        </w:rPr>
        <w:t>082 972 4115@TYMESME</w:t>
      </w:r>
    </w:p>
    <w:p w:rsidR="00E67740" w:rsidRDefault="00E67740" w:rsidP="00812855">
      <w:pPr>
        <w:tabs>
          <w:tab w:val="left" w:pos="4652"/>
        </w:tabs>
        <w:ind w:left="-851" w:firstLine="142"/>
        <w:rPr>
          <w:b/>
        </w:rPr>
      </w:pPr>
    </w:p>
    <w:p w:rsidR="00812855" w:rsidRPr="001B0F29" w:rsidRDefault="00812855" w:rsidP="000B0DD2">
      <w:pPr>
        <w:tabs>
          <w:tab w:val="left" w:pos="4652"/>
        </w:tabs>
        <w:ind w:hanging="709"/>
      </w:pPr>
      <w:r w:rsidRPr="00E67740">
        <w:rPr>
          <w:sz w:val="24"/>
          <w:szCs w:val="24"/>
        </w:rPr>
        <w:t>Electronic Funds Transfer (EFT</w:t>
      </w:r>
      <w:r w:rsidRPr="001B0F29">
        <w:t>)</w:t>
      </w:r>
    </w:p>
    <w:sdt>
      <w:sdtPr>
        <w:rPr>
          <w:b/>
        </w:rPr>
        <w:id w:val="219874641"/>
        <w:placeholder>
          <w:docPart w:val="DefaultPlaceholder_-1854013440"/>
        </w:placeholder>
      </w:sdtPr>
      <w:sdtEndPr/>
      <w:sdtContent>
        <w:p w:rsidR="000B0DD2" w:rsidRDefault="000B0DD2" w:rsidP="000B0DD2">
          <w:pPr>
            <w:tabs>
              <w:tab w:val="left" w:pos="4652"/>
            </w:tabs>
            <w:ind w:hanging="709"/>
            <w:rPr>
              <w:b/>
            </w:rPr>
          </w:pPr>
          <w:r>
            <w:rPr>
              <w:b/>
            </w:rPr>
            <w:t xml:space="preserve">BANK NAME: </w:t>
          </w:r>
          <w:r w:rsidR="00E67740">
            <w:rPr>
              <w:b/>
            </w:rPr>
            <w:t xml:space="preserve">           </w:t>
          </w:r>
          <w:r>
            <w:rPr>
              <w:b/>
            </w:rPr>
            <w:t>TymeBank</w:t>
          </w:r>
        </w:p>
        <w:p w:rsidR="000B0DD2" w:rsidRDefault="000B0DD2" w:rsidP="000B0DD2">
          <w:pPr>
            <w:tabs>
              <w:tab w:val="left" w:pos="4652"/>
            </w:tabs>
            <w:ind w:hanging="709"/>
            <w:rPr>
              <w:b/>
            </w:rPr>
          </w:pPr>
          <w:r>
            <w:rPr>
              <w:b/>
            </w:rPr>
            <w:t xml:space="preserve">ACCOUNT NAME: </w:t>
          </w:r>
          <w:r w:rsidR="00E67740">
            <w:rPr>
              <w:b/>
            </w:rPr>
            <w:t xml:space="preserve">   </w:t>
          </w:r>
          <w:r>
            <w:rPr>
              <w:b/>
            </w:rPr>
            <w:t>DIGITAL PARTY SOUTH AFRICA</w:t>
          </w:r>
        </w:p>
        <w:p w:rsidR="000B0DD2" w:rsidRDefault="000B0DD2" w:rsidP="000B0DD2">
          <w:pPr>
            <w:tabs>
              <w:tab w:val="left" w:pos="4652"/>
            </w:tabs>
            <w:ind w:hanging="709"/>
            <w:rPr>
              <w:b/>
            </w:rPr>
          </w:pPr>
          <w:r>
            <w:rPr>
              <w:b/>
            </w:rPr>
            <w:t xml:space="preserve">ACCOUNT TYPE: </w:t>
          </w:r>
          <w:r w:rsidR="00E67740">
            <w:rPr>
              <w:b/>
            </w:rPr>
            <w:t xml:space="preserve">      </w:t>
          </w:r>
          <w:r>
            <w:rPr>
              <w:b/>
            </w:rPr>
            <w:t>CURRENT ACCOUNT</w:t>
          </w:r>
        </w:p>
        <w:p w:rsidR="000B0DD2" w:rsidRDefault="000B0DD2" w:rsidP="000B0DD2">
          <w:pPr>
            <w:tabs>
              <w:tab w:val="left" w:pos="4652"/>
            </w:tabs>
            <w:ind w:hanging="709"/>
            <w:rPr>
              <w:b/>
            </w:rPr>
          </w:pPr>
          <w:r>
            <w:rPr>
              <w:b/>
            </w:rPr>
            <w:t xml:space="preserve">ACCOUNT NO: </w:t>
          </w:r>
          <w:r w:rsidR="00E67740">
            <w:rPr>
              <w:b/>
            </w:rPr>
            <w:t xml:space="preserve">         </w:t>
          </w:r>
          <w:r>
            <w:rPr>
              <w:b/>
            </w:rPr>
            <w:t>5300 0216 199</w:t>
          </w:r>
        </w:p>
        <w:p w:rsidR="00756B6E" w:rsidRDefault="00756B6E" w:rsidP="000B0DD2">
          <w:pPr>
            <w:tabs>
              <w:tab w:val="left" w:pos="4652"/>
            </w:tabs>
            <w:ind w:hanging="709"/>
            <w:rPr>
              <w:b/>
            </w:rPr>
          </w:pPr>
          <w:r>
            <w:rPr>
              <w:b/>
            </w:rPr>
            <w:t xml:space="preserve">SWIFT CODE: </w:t>
          </w:r>
          <w:r w:rsidR="00E67740">
            <w:rPr>
              <w:b/>
            </w:rPr>
            <w:t xml:space="preserve">            </w:t>
          </w:r>
          <w:r>
            <w:rPr>
              <w:b/>
            </w:rPr>
            <w:t>CBZAZAJJ</w:t>
          </w:r>
        </w:p>
        <w:p w:rsidR="00756B6E" w:rsidRDefault="00225E2E" w:rsidP="000B0DD2">
          <w:pPr>
            <w:tabs>
              <w:tab w:val="left" w:pos="4652"/>
            </w:tabs>
            <w:ind w:hanging="709"/>
            <w:rPr>
              <w:b/>
            </w:rPr>
          </w:pPr>
        </w:p>
        <w:bookmarkStart w:id="0" w:name="_GoBack" w:displacedByCustomXml="next"/>
        <w:bookmarkEnd w:id="0" w:displacedByCustomXml="next"/>
      </w:sdtContent>
    </w:sdt>
    <w:sectPr w:rsidR="00756B6E" w:rsidSect="00FB153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2E" w:rsidRDefault="00225E2E" w:rsidP="00D42453">
      <w:pPr>
        <w:spacing w:after="0" w:line="240" w:lineRule="auto"/>
      </w:pPr>
      <w:r>
        <w:separator/>
      </w:r>
    </w:p>
  </w:endnote>
  <w:endnote w:type="continuationSeparator" w:id="0">
    <w:p w:rsidR="00225E2E" w:rsidRDefault="00225E2E" w:rsidP="00D4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2E" w:rsidRDefault="00225E2E" w:rsidP="00D42453">
      <w:pPr>
        <w:spacing w:after="0" w:line="240" w:lineRule="auto"/>
      </w:pPr>
      <w:r>
        <w:separator/>
      </w:r>
    </w:p>
  </w:footnote>
  <w:footnote w:type="continuationSeparator" w:id="0">
    <w:p w:rsidR="00225E2E" w:rsidRDefault="00225E2E" w:rsidP="00D42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49"/>
    <w:rsid w:val="00097506"/>
    <w:rsid w:val="000B0DD2"/>
    <w:rsid w:val="0019425E"/>
    <w:rsid w:val="001B0F29"/>
    <w:rsid w:val="00225E2E"/>
    <w:rsid w:val="003E5474"/>
    <w:rsid w:val="005D482E"/>
    <w:rsid w:val="00734B84"/>
    <w:rsid w:val="00756B6E"/>
    <w:rsid w:val="0076491B"/>
    <w:rsid w:val="007E0FBC"/>
    <w:rsid w:val="00812855"/>
    <w:rsid w:val="008C7AEB"/>
    <w:rsid w:val="00C75F88"/>
    <w:rsid w:val="00D42453"/>
    <w:rsid w:val="00E46149"/>
    <w:rsid w:val="00E67740"/>
    <w:rsid w:val="00EC5260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F7543"/>
  <w15:chartTrackingRefBased/>
  <w15:docId w15:val="{72887D33-6B86-404E-B842-0F202E5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14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52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2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53"/>
  </w:style>
  <w:style w:type="paragraph" w:styleId="Footer">
    <w:name w:val="footer"/>
    <w:basedOn w:val="Normal"/>
    <w:link w:val="FooterChar"/>
    <w:uiPriority w:val="99"/>
    <w:unhideWhenUsed/>
    <w:rsid w:val="00D42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partysouthafrica.org.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nvener@digitalpartysouthafrica.org.za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gitalpartysouthafrica.org.z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convener@digitalpartysouthafrica.org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049F5-CDAF-4970-B794-1AE0629EA090}"/>
      </w:docPartPr>
      <w:docPartBody>
        <w:p w:rsidR="00824C33" w:rsidRDefault="005409AC">
          <w:r w:rsidRPr="00C802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1DB83E99445798D2967E08FCE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29C7-E81A-489C-8113-374D2705B12F}"/>
      </w:docPartPr>
      <w:docPartBody>
        <w:p w:rsidR="00824C33" w:rsidRDefault="005409AC" w:rsidP="005409AC">
          <w:pPr>
            <w:pStyle w:val="6DC1DB83E99445798D2967E08FCEDB75"/>
          </w:pPr>
          <w:r w:rsidRPr="00C802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AC"/>
    <w:rsid w:val="001A0005"/>
    <w:rsid w:val="00392A93"/>
    <w:rsid w:val="005409AC"/>
    <w:rsid w:val="008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9AC"/>
    <w:rPr>
      <w:color w:val="808080"/>
    </w:rPr>
  </w:style>
  <w:style w:type="paragraph" w:customStyle="1" w:styleId="6DC1DB83E99445798D2967E08FCEDB75">
    <w:name w:val="6DC1DB83E99445798D2967E08FCEDB75"/>
    <w:rsid w:val="00540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5</cp:revision>
  <dcterms:created xsi:type="dcterms:W3CDTF">2024-02-17T01:07:00Z</dcterms:created>
  <dcterms:modified xsi:type="dcterms:W3CDTF">2024-02-17T12:12:00Z</dcterms:modified>
</cp:coreProperties>
</file>